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6245" w:rsidRPr="001A1542" w:rsidRDefault="00416245" w:rsidP="00416245">
      <w:pPr>
        <w:spacing w:after="0" w:line="240" w:lineRule="auto"/>
        <w:ind w:firstLine="567"/>
        <w:jc w:val="center"/>
        <w:rPr>
          <w:rFonts w:ascii="Times New Roman" w:eastAsiaTheme="minorHAnsi" w:hAnsi="Times New Roman"/>
          <w:b/>
          <w:sz w:val="28"/>
          <w:szCs w:val="28"/>
          <w:lang w:val="uk-UA"/>
        </w:rPr>
      </w:pPr>
      <w:r w:rsidRPr="001A1542">
        <w:rPr>
          <w:rFonts w:ascii="Times New Roman" w:eastAsiaTheme="minorHAnsi" w:hAnsi="Times New Roman"/>
          <w:b/>
          <w:sz w:val="28"/>
          <w:szCs w:val="28"/>
          <w:lang w:val="uk-UA"/>
        </w:rPr>
        <w:t>Пояснювальна записка</w:t>
      </w:r>
    </w:p>
    <w:p w:rsidR="001061AA" w:rsidRDefault="00416245" w:rsidP="00416245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</w:pPr>
      <w:r w:rsidRPr="001A1542">
        <w:rPr>
          <w:rFonts w:ascii="Times New Roman" w:eastAsiaTheme="minorHAnsi" w:hAnsi="Times New Roman"/>
          <w:b/>
          <w:sz w:val="28"/>
          <w:szCs w:val="28"/>
          <w:lang w:val="uk-UA"/>
        </w:rPr>
        <w:t>до проекту рішення сесії «</w:t>
      </w:r>
      <w:r w:rsidRPr="00CC16A9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>Про погодження штатного розпису</w:t>
      </w:r>
      <w:r w:rsidR="001061AA" w:rsidRPr="001061AA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 </w:t>
      </w:r>
      <w:r w:rsidR="001061AA" w:rsidRPr="001061AA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 xml:space="preserve">Комунального закладу Сквирської міської ради </w:t>
      </w:r>
    </w:p>
    <w:p w:rsidR="00416245" w:rsidRPr="001061AA" w:rsidRDefault="001061AA" w:rsidP="00416245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</w:pPr>
      <w:r w:rsidRPr="001061AA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 xml:space="preserve">«Сквирський </w:t>
      </w:r>
      <w:proofErr w:type="spellStart"/>
      <w:r w:rsidRPr="001061AA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>інклюзивно</w:t>
      </w:r>
      <w:proofErr w:type="spellEnd"/>
      <w:r w:rsidRPr="001061AA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>-ресурсний центр»</w:t>
      </w:r>
    </w:p>
    <w:p w:rsidR="00416245" w:rsidRDefault="00416245" w:rsidP="0041624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350D9" w:rsidRPr="001061AA" w:rsidRDefault="00416245" w:rsidP="00416245">
      <w:pPr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  <w:lang w:val="uk-UA"/>
        </w:rPr>
      </w:pPr>
      <w:r w:rsidRPr="00997F1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У зв’язку з </w:t>
      </w:r>
      <w:r w:rsidR="00997F19" w:rsidRPr="00997F19">
        <w:rPr>
          <w:rFonts w:ascii="Times New Roman" w:hAnsi="Times New Roman"/>
          <w:sz w:val="28"/>
          <w:szCs w:val="28"/>
          <w:shd w:val="clear" w:color="auto" w:fill="FFFFFF"/>
        </w:rPr>
        <w:t> </w:t>
      </w:r>
      <w:r w:rsidR="00997F19" w:rsidRPr="00997F19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підвищенням </w:t>
      </w:r>
      <w:r w:rsidR="005B7F60" w:rsidRPr="00997F19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з 1 січня</w:t>
      </w:r>
      <w:r w:rsidR="005B7F60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2024 року </w:t>
      </w:r>
      <w:r w:rsidR="00997F19" w:rsidRPr="00997F19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розміру</w:t>
      </w:r>
      <w:r w:rsidR="007045B7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</w:t>
      </w:r>
      <w:r w:rsidR="00997F19" w:rsidRPr="00997F19">
        <w:rPr>
          <w:rStyle w:val="a3"/>
          <w:rFonts w:ascii="Times New Roman" w:hAnsi="Times New Roman"/>
          <w:b w:val="0"/>
          <w:sz w:val="28"/>
          <w:szCs w:val="28"/>
          <w:shd w:val="clear" w:color="auto" w:fill="FFFFFF"/>
          <w:lang w:val="uk-UA"/>
        </w:rPr>
        <w:t>мінімальної заробітної плати</w:t>
      </w:r>
      <w:r w:rsidR="00F772A8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,</w:t>
      </w:r>
      <w:r w:rsidR="001061AA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</w:t>
      </w:r>
      <w:r w:rsidR="001061AA">
        <w:rPr>
          <w:rFonts w:ascii="Times New Roman" w:eastAsiaTheme="minorHAnsi" w:hAnsi="Times New Roman"/>
          <w:sz w:val="28"/>
          <w:szCs w:val="28"/>
          <w:lang w:val="uk-UA"/>
        </w:rPr>
        <w:t>виробничою необхідністю,</w:t>
      </w:r>
      <w:bookmarkStart w:id="0" w:name="_GoBack"/>
      <w:bookmarkEnd w:id="0"/>
      <w:r w:rsidRPr="00F3361C">
        <w:rPr>
          <w:rFonts w:ascii="Times New Roman" w:hAnsi="Times New Roman"/>
          <w:sz w:val="28"/>
          <w:szCs w:val="28"/>
          <w:lang w:val="uk-UA"/>
        </w:rPr>
        <w:t xml:space="preserve"> просимо </w:t>
      </w:r>
      <w:r w:rsidRPr="00F3361C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погод</w:t>
      </w:r>
      <w:r w:rsidR="001A53A4" w:rsidRPr="00F3361C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ити</w:t>
      </w:r>
      <w:r w:rsidR="00AB0EAD" w:rsidRPr="00F3361C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 </w:t>
      </w:r>
      <w:r w:rsidRPr="00F3361C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штатн</w:t>
      </w:r>
      <w:r w:rsidR="001A53A4" w:rsidRPr="00F3361C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ий розпис</w:t>
      </w:r>
      <w:r w:rsidRPr="00F3361C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 </w:t>
      </w:r>
      <w:r w:rsidR="001061AA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 Комунального закладу Сквирської міської ради «Сквирський </w:t>
      </w:r>
      <w:proofErr w:type="spellStart"/>
      <w:r w:rsidR="001061AA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інклюзивно</w:t>
      </w:r>
      <w:proofErr w:type="spellEnd"/>
      <w:r w:rsidR="001061AA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-ресурсний центр» </w:t>
      </w:r>
      <w:r w:rsidR="001A53A4" w:rsidRPr="00F3361C">
        <w:rPr>
          <w:rFonts w:ascii="Times New Roman" w:eastAsia="Times New Roman" w:hAnsi="Times New Roman"/>
          <w:sz w:val="28"/>
          <w:szCs w:val="28"/>
          <w:lang w:val="uk-UA" w:eastAsia="ru-RU"/>
        </w:rPr>
        <w:t>що вводиться в дію з</w:t>
      </w:r>
      <w:r w:rsidR="001A53A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01.01.2024 року,</w:t>
      </w:r>
      <w:r w:rsidR="001A53A4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 а саме погодити</w:t>
      </w:r>
      <w:r w:rsidR="001350D9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:</w:t>
      </w:r>
    </w:p>
    <w:p w:rsidR="00416245" w:rsidRDefault="001350D9" w:rsidP="001061AA">
      <w:pPr>
        <w:spacing w:after="0" w:line="240" w:lineRule="auto"/>
        <w:ind w:firstLine="567"/>
        <w:jc w:val="both"/>
        <w:rPr>
          <w:rFonts w:ascii="Times New Roman" w:eastAsiaTheme="minorHAnsi" w:hAnsi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-</w:t>
      </w:r>
      <w:r w:rsidR="001A53A4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 </w:t>
      </w:r>
      <w:r w:rsidR="0041624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додаток 1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Ш</w:t>
      </w:r>
      <w:r w:rsidR="0041624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татний розпис </w:t>
      </w:r>
      <w:r w:rsidR="001061A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proofErr w:type="spellStart"/>
      <w:r w:rsidR="001061AA">
        <w:rPr>
          <w:rFonts w:ascii="Times New Roman" w:eastAsia="Times New Roman" w:hAnsi="Times New Roman"/>
          <w:sz w:val="28"/>
          <w:szCs w:val="28"/>
          <w:lang w:val="uk-UA" w:eastAsia="ru-RU"/>
        </w:rPr>
        <w:t>Косунального</w:t>
      </w:r>
      <w:proofErr w:type="spellEnd"/>
      <w:r w:rsidR="001061A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закладу Сквирської міської ради «Сквирський </w:t>
      </w:r>
      <w:proofErr w:type="spellStart"/>
      <w:r w:rsidR="001061AA">
        <w:rPr>
          <w:rFonts w:ascii="Times New Roman" w:eastAsia="Times New Roman" w:hAnsi="Times New Roman"/>
          <w:sz w:val="28"/>
          <w:szCs w:val="28"/>
          <w:lang w:val="uk-UA" w:eastAsia="ru-RU"/>
        </w:rPr>
        <w:t>інклюзивно-ресурнсий</w:t>
      </w:r>
      <w:proofErr w:type="spellEnd"/>
      <w:r w:rsidR="001061A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центр».</w:t>
      </w:r>
    </w:p>
    <w:p w:rsidR="00416245" w:rsidRDefault="00416245" w:rsidP="00416245"/>
    <w:p w:rsidR="001061AA" w:rsidRDefault="001061AA" w:rsidP="00416245"/>
    <w:p w:rsidR="001061AA" w:rsidRPr="001061AA" w:rsidRDefault="001061AA" w:rsidP="00416245">
      <w:pPr>
        <w:rPr>
          <w:rFonts w:ascii="Times New Roman" w:hAnsi="Times New Roman"/>
          <w:sz w:val="32"/>
          <w:szCs w:val="32"/>
          <w:lang w:val="uk-UA"/>
        </w:rPr>
      </w:pPr>
      <w:r w:rsidRPr="001061AA">
        <w:rPr>
          <w:rFonts w:ascii="Times New Roman" w:hAnsi="Times New Roman"/>
          <w:sz w:val="32"/>
          <w:szCs w:val="32"/>
          <w:lang w:val="uk-UA"/>
        </w:rPr>
        <w:t>Директорка                                                                  Анна МАРКОВА</w:t>
      </w:r>
    </w:p>
    <w:p w:rsidR="003226B6" w:rsidRDefault="001061AA"/>
    <w:sectPr w:rsidR="003226B6" w:rsidSect="0041624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16245"/>
    <w:rsid w:val="00023A84"/>
    <w:rsid w:val="00036517"/>
    <w:rsid w:val="000F6893"/>
    <w:rsid w:val="001061AA"/>
    <w:rsid w:val="00111795"/>
    <w:rsid w:val="001350D9"/>
    <w:rsid w:val="0014718E"/>
    <w:rsid w:val="00164586"/>
    <w:rsid w:val="001A53A4"/>
    <w:rsid w:val="002467E5"/>
    <w:rsid w:val="00284FB2"/>
    <w:rsid w:val="00342048"/>
    <w:rsid w:val="00356871"/>
    <w:rsid w:val="00360FF6"/>
    <w:rsid w:val="00400D26"/>
    <w:rsid w:val="00416245"/>
    <w:rsid w:val="00496758"/>
    <w:rsid w:val="004D0BDB"/>
    <w:rsid w:val="005B4622"/>
    <w:rsid w:val="005B7F60"/>
    <w:rsid w:val="005D344F"/>
    <w:rsid w:val="00614555"/>
    <w:rsid w:val="00694970"/>
    <w:rsid w:val="006F642A"/>
    <w:rsid w:val="007045B7"/>
    <w:rsid w:val="00705A48"/>
    <w:rsid w:val="007335A1"/>
    <w:rsid w:val="007B53D9"/>
    <w:rsid w:val="007E0A4F"/>
    <w:rsid w:val="008044E3"/>
    <w:rsid w:val="008222DB"/>
    <w:rsid w:val="00831477"/>
    <w:rsid w:val="00977221"/>
    <w:rsid w:val="00997F19"/>
    <w:rsid w:val="009F2E95"/>
    <w:rsid w:val="00A002B7"/>
    <w:rsid w:val="00A15D7E"/>
    <w:rsid w:val="00A417E4"/>
    <w:rsid w:val="00A9450F"/>
    <w:rsid w:val="00A94B34"/>
    <w:rsid w:val="00AB0EAD"/>
    <w:rsid w:val="00B1645B"/>
    <w:rsid w:val="00B1655C"/>
    <w:rsid w:val="00B952A9"/>
    <w:rsid w:val="00C049DA"/>
    <w:rsid w:val="00C22AB2"/>
    <w:rsid w:val="00CB2637"/>
    <w:rsid w:val="00CB2AC7"/>
    <w:rsid w:val="00CB64F8"/>
    <w:rsid w:val="00CF47EC"/>
    <w:rsid w:val="00D246B3"/>
    <w:rsid w:val="00D94ACF"/>
    <w:rsid w:val="00DB144B"/>
    <w:rsid w:val="00DB60EA"/>
    <w:rsid w:val="00E24379"/>
    <w:rsid w:val="00E25BF6"/>
    <w:rsid w:val="00E302E8"/>
    <w:rsid w:val="00E339EB"/>
    <w:rsid w:val="00E77E25"/>
    <w:rsid w:val="00EA046B"/>
    <w:rsid w:val="00F1511B"/>
    <w:rsid w:val="00F3361C"/>
    <w:rsid w:val="00F77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DDF5BD"/>
  <w15:docId w15:val="{E94B5399-7E56-4208-B4DB-940CC0AAD5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6245"/>
    <w:rPr>
      <w:rFonts w:ascii="Calibri" w:eastAsia="Calibri" w:hAnsi="Calibri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97F19"/>
    <w:rPr>
      <w:b/>
      <w:bCs/>
    </w:rPr>
  </w:style>
  <w:style w:type="paragraph" w:customStyle="1" w:styleId="docdata">
    <w:name w:val="docdata"/>
    <w:aliases w:val="docy,v5,7594,baiaagaaboqcaaadmhkaaawogqaaaaaaaaaaaaaaaaaaaaaaaaaaaaaaaaaaaaaaaaaaaaaaaaaaaaaaaaaaaaaaaaaaaaaaaaaaaaaaaaaaaaaaaaaaaaaaaaaaaaaaaaaaaaaaaaaaaaaaaaaaaaaaaaaaaaaaaaaaaaaaaaaaaaaaaaaaaaaaaaaaaaaaaaaaaaaaaaaaaaaaaaaaaaaaaaaaaaaaaaaaaaaa"/>
    <w:basedOn w:val="a"/>
    <w:rsid w:val="00A9450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styleId="a4">
    <w:name w:val="Normal (Web)"/>
    <w:basedOn w:val="a"/>
    <w:uiPriority w:val="99"/>
    <w:semiHidden/>
    <w:unhideWhenUsed/>
    <w:rsid w:val="00A9450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616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1</Pages>
  <Words>415</Words>
  <Characters>238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Олександр</dc:creator>
  <cp:lastModifiedBy>user</cp:lastModifiedBy>
  <cp:revision>8</cp:revision>
  <cp:lastPrinted>2023-11-20T11:30:00Z</cp:lastPrinted>
  <dcterms:created xsi:type="dcterms:W3CDTF">2023-11-06T08:30:00Z</dcterms:created>
  <dcterms:modified xsi:type="dcterms:W3CDTF">2023-11-27T11:06:00Z</dcterms:modified>
</cp:coreProperties>
</file>